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27"/>
        <w:gridCol w:w="5355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52673">
        <w:trPr>
          <w:trHeight w:val="444"/>
          <w:jc w:val="center"/>
        </w:trPr>
        <w:tc>
          <w:tcPr>
            <w:tcW w:w="50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5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662165E7" w:rsidR="00C6518D" w:rsidRPr="007424B8" w:rsidRDefault="007072B3" w:rsidP="00FF171D">
                  <w:pPr>
                    <w:rPr>
                      <w:rFonts w:ascii="Arial" w:eastAsia="Arial" w:hAnsi="Arial" w:cs="Arial"/>
                    </w:rPr>
                  </w:pPr>
                  <w:r w:rsidRPr="00064B06">
                    <w:rPr>
                      <w:rFonts w:ascii="Arial" w:hAnsi="Arial" w:cs="Arial"/>
                      <w:b/>
                      <w:bCs/>
                      <w:highlight w:val="lightGray"/>
                    </w:rPr>
                    <w:t>OBJETO DEL CONTRATO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281499EE" w:rsidR="00C6518D" w:rsidRPr="007424B8" w:rsidRDefault="006D2B9B">
            <w:pPr>
              <w:jc w:val="both"/>
              <w:rPr>
                <w:rFonts w:ascii="Arial" w:eastAsia="Arial" w:hAnsi="Arial" w:cs="Arial"/>
              </w:rPr>
            </w:pPr>
            <w:r w:rsidRPr="008A427F">
              <w:rPr>
                <w:rFonts w:ascii="Arial" w:eastAsia="Arial" w:hAnsi="Arial" w:cs="Arial"/>
                <w:color w:val="000000"/>
                <w:shd w:val="clear" w:color="auto" w:fill="D9D9D9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RPr="008A427F">
              <w:rPr>
                <w:rFonts w:ascii="Arial" w:eastAsia="Arial" w:hAnsi="Arial" w:cs="Arial"/>
                <w:shd w:val="clear" w:color="auto" w:fill="D9D9D9"/>
              </w:rPr>
              <w:t>.</w:t>
            </w:r>
          </w:p>
        </w:tc>
      </w:tr>
      <w:tr w:rsidR="006D2B9B" w:rsidRPr="007424B8" w14:paraId="5A554564" w14:textId="77777777" w:rsidTr="00F52673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62938E38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608A826D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4162.010.26.1.5316-2025</w:t>
            </w:r>
          </w:p>
        </w:tc>
        <w:tc>
          <w:tcPr>
            <w:tcW w:w="535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6D2B9B" w:rsidRPr="007424B8" w:rsidRDefault="006D2B9B" w:rsidP="006D2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D2B9B" w:rsidRPr="007424B8" w14:paraId="10D93300" w14:textId="77777777" w:rsidTr="00F52673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58A205E2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593A82BB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5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6D2B9B" w:rsidRPr="007424B8" w:rsidRDefault="006D2B9B" w:rsidP="006D2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6D2B9B" w:rsidRPr="007424B8" w14:paraId="1828C980" w14:textId="77777777" w:rsidTr="00F52673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4C2F4E43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46D47572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YADY VANESSA FERNANDEZ BRAVO</w:t>
            </w:r>
          </w:p>
        </w:tc>
        <w:tc>
          <w:tcPr>
            <w:tcW w:w="535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6D2B9B" w:rsidRPr="007424B8" w:rsidRDefault="006D2B9B" w:rsidP="006D2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D2B9B" w:rsidRPr="007424B8" w14:paraId="459612CC" w14:textId="77777777" w:rsidTr="00F52673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27B2AA05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5C09340A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1.335.280.430</w:t>
            </w:r>
          </w:p>
        </w:tc>
        <w:tc>
          <w:tcPr>
            <w:tcW w:w="535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6D2B9B" w:rsidRPr="007424B8" w:rsidRDefault="006D2B9B" w:rsidP="006D2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D2B9B" w:rsidRPr="007424B8" w14:paraId="7F710833" w14:textId="77777777" w:rsidTr="00F52673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6C9BEBF2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2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7EFA6144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62987">
              <w:rPr>
                <w:rFonts w:ascii="Arial" w:eastAsia="Arial" w:hAnsi="Arial" w:cs="Arial"/>
                <w:color w:val="000000"/>
              </w:rPr>
              <w:t>$8.055.000</w:t>
            </w:r>
          </w:p>
        </w:tc>
        <w:tc>
          <w:tcPr>
            <w:tcW w:w="535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6D2B9B" w:rsidRPr="007424B8" w:rsidRDefault="006D2B9B" w:rsidP="006D2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D2B9B" w:rsidRPr="007424B8" w14:paraId="168FFEC5" w14:textId="77777777" w:rsidTr="00F52673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4FD244E3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2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139834EF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04/ Dic /2025</w:t>
            </w:r>
          </w:p>
        </w:tc>
        <w:tc>
          <w:tcPr>
            <w:tcW w:w="535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6D2B9B" w:rsidRPr="007424B8" w:rsidRDefault="006D2B9B" w:rsidP="006D2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D2B9B" w:rsidRPr="007424B8" w14:paraId="625F9548" w14:textId="77777777" w:rsidTr="00F52673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3E826922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2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4D3DA6AC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31/ Dic /2025</w:t>
            </w:r>
          </w:p>
        </w:tc>
        <w:tc>
          <w:tcPr>
            <w:tcW w:w="535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6D2B9B" w:rsidRPr="007424B8" w:rsidRDefault="006D2B9B" w:rsidP="006D2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C68C8" w:rsidRPr="007424B8" w14:paraId="3A83A308" w14:textId="77777777" w:rsidTr="00F52673">
        <w:trPr>
          <w:trHeight w:val="333"/>
          <w:jc w:val="center"/>
        </w:trPr>
        <w:tc>
          <w:tcPr>
            <w:tcW w:w="509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8C68C8" w:rsidRPr="007424B8" w:rsidRDefault="008C68C8" w:rsidP="008C68C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5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8C68C8" w:rsidRPr="007424B8" w:rsidRDefault="008C68C8" w:rsidP="008C68C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8C68C8" w:rsidRPr="007424B8" w:rsidRDefault="008C68C8" w:rsidP="008C68C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094A26B2" w:rsidR="008C68C8" w:rsidRPr="007424B8" w:rsidRDefault="008C68C8" w:rsidP="008C68C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6D2B9B"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19DC1D8" w14:textId="125439FA" w:rsidR="008C68C8" w:rsidRPr="007424B8" w:rsidRDefault="008C68C8" w:rsidP="008C68C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6D2B9B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Anticipada</w:t>
            </w:r>
          </w:p>
          <w:p w14:paraId="5C225AB4" w14:textId="77777777" w:rsidR="008C68C8" w:rsidRPr="007424B8" w:rsidRDefault="008C68C8" w:rsidP="008C68C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8C68C8" w:rsidRPr="007424B8" w:rsidRDefault="008C68C8" w:rsidP="008C68C8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D2B9B" w:rsidRPr="007424B8" w14:paraId="6BFD3059" w14:textId="77777777" w:rsidTr="00F52673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2EA7" w14:textId="77777777" w:rsidR="006D2B9B" w:rsidRPr="008A427F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0326F351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BB0AF8">
              <w:rPr>
                <w:rFonts w:ascii="Arial" w:eastAsia="Arial" w:hAnsi="Arial" w:cs="Arial"/>
                <w:noProof/>
                <w:color w:val="000000"/>
              </w:rPr>
              <w:t>2.148.000</w:t>
            </w:r>
          </w:p>
        </w:tc>
        <w:tc>
          <w:tcPr>
            <w:tcW w:w="535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6D2B9B" w:rsidRPr="007424B8" w:rsidRDefault="006D2B9B" w:rsidP="006D2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D2B9B" w:rsidRPr="007424B8" w14:paraId="0EF93D60" w14:textId="77777777" w:rsidTr="00F52673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2AC41ACB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23E511FD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3DC6">
              <w:rPr>
                <w:rFonts w:ascii="Arial" w:hAnsi="Arial" w:cs="Arial"/>
              </w:rPr>
              <w:t>1077155308</w:t>
            </w:r>
          </w:p>
        </w:tc>
        <w:tc>
          <w:tcPr>
            <w:tcW w:w="535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6D2B9B" w:rsidRPr="007424B8" w:rsidRDefault="006D2B9B" w:rsidP="006D2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D2B9B" w:rsidRPr="007424B8" w14:paraId="08D1A32A" w14:textId="77777777" w:rsidTr="00F52673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F86B7D8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2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535725BF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B0735">
              <w:rPr>
                <w:rFonts w:ascii="Arial" w:hAnsi="Arial" w:cs="Arial"/>
              </w:rPr>
              <w:t>8823538023</w:t>
            </w:r>
          </w:p>
        </w:tc>
        <w:tc>
          <w:tcPr>
            <w:tcW w:w="535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6D2B9B" w:rsidRPr="007424B8" w:rsidRDefault="006D2B9B" w:rsidP="006D2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D2B9B" w:rsidRPr="007424B8" w14:paraId="7908097C" w14:textId="77777777" w:rsidTr="00F52673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059F594B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2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4D3141AD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35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6D2B9B" w:rsidRPr="007424B8" w:rsidRDefault="006D2B9B" w:rsidP="006D2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D2B9B" w:rsidRPr="007424B8" w14:paraId="321F1142" w14:textId="77777777" w:rsidTr="00F52673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312A8A08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2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7E511BAD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01/12/2025</w:t>
            </w:r>
          </w:p>
        </w:tc>
        <w:tc>
          <w:tcPr>
            <w:tcW w:w="535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6D2B9B" w:rsidRPr="007424B8" w:rsidRDefault="006D2B9B" w:rsidP="006D2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D2B9B" w:rsidRPr="007424B8" w14:paraId="04E5D375" w14:textId="77777777" w:rsidTr="00B034F9">
        <w:trPr>
          <w:trHeight w:val="1125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089FAA39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427F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2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7051EF3F" w:rsidR="006D2B9B" w:rsidRPr="007424B8" w:rsidRDefault="006D2B9B" w:rsidP="006D2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DICIEMBRE</w:t>
            </w:r>
            <w:r w:rsidRPr="008A427F">
              <w:rPr>
                <w:rFonts w:ascii="Arial" w:eastAsia="Arial" w:hAnsi="Arial" w:cs="Arial"/>
              </w:rPr>
              <w:t xml:space="preserve"> DE 2025</w:t>
            </w:r>
          </w:p>
        </w:tc>
        <w:tc>
          <w:tcPr>
            <w:tcW w:w="535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6D2B9B" w:rsidRPr="007424B8" w:rsidRDefault="006D2B9B" w:rsidP="006D2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C68C8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8C68C8" w:rsidRPr="007424B8" w:rsidRDefault="008C68C8" w:rsidP="008C68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8C68C8" w:rsidRPr="007424B8" w:rsidRDefault="008C68C8" w:rsidP="008C68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C68C8" w:rsidRPr="007424B8" w14:paraId="2102B1E8" w14:textId="77777777" w:rsidTr="00F52673">
        <w:trPr>
          <w:trHeight w:val="40"/>
          <w:jc w:val="center"/>
        </w:trPr>
        <w:tc>
          <w:tcPr>
            <w:tcW w:w="5095" w:type="dxa"/>
            <w:gridSpan w:val="2"/>
            <w:tcBorders>
              <w:left w:val="single" w:sz="6" w:space="0" w:color="808080"/>
              <w:bottom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8C68C8" w:rsidRPr="007424B8" w:rsidRDefault="008C68C8" w:rsidP="008C68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55" w:type="dxa"/>
            <w:tcBorders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8C68C8" w:rsidRPr="007424B8" w:rsidRDefault="008C68C8" w:rsidP="008C68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419B2" w:rsidRPr="007424B8" w14:paraId="6005D264" w14:textId="77777777" w:rsidTr="00F52673">
        <w:trPr>
          <w:trHeight w:val="1900"/>
          <w:jc w:val="center"/>
        </w:trPr>
        <w:tc>
          <w:tcPr>
            <w:tcW w:w="5095" w:type="dxa"/>
            <w:gridSpan w:val="2"/>
            <w:tcBorders>
              <w:top w:val="single" w:sz="4" w:space="0" w:color="auto"/>
              <w:left w:val="single" w:sz="6" w:space="0" w:color="808080"/>
              <w:bottom w:val="sing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3238E0A" w14:textId="77777777" w:rsidR="007419B2" w:rsidRPr="002B01AF" w:rsidRDefault="007419B2" w:rsidP="007419B2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 w:rsidRPr="002B01AF">
              <w:t xml:space="preserve">1.Brindar apoyo en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</w:t>
            </w:r>
            <w:r w:rsidRPr="002B01AF">
              <w:lastRenderedPageBreak/>
              <w:t>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14:paraId="160CFF0F" w14:textId="122E9A2B" w:rsidR="007419B2" w:rsidRDefault="007419B2" w:rsidP="007419B2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es-ES"/>
              </w:rPr>
            </w:pPr>
          </w:p>
          <w:p w14:paraId="20DD1E84" w14:textId="5DE87EF3" w:rsidR="00661BA7" w:rsidRDefault="00661BA7" w:rsidP="007419B2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es-ES"/>
              </w:rPr>
            </w:pPr>
          </w:p>
          <w:p w14:paraId="7AA9820A" w14:textId="53EEBACF" w:rsidR="00661BA7" w:rsidRDefault="00661BA7" w:rsidP="007419B2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es-ES"/>
              </w:rPr>
            </w:pPr>
          </w:p>
          <w:p w14:paraId="347C8DE8" w14:textId="77777777" w:rsidR="00661BA7" w:rsidRPr="002B01AF" w:rsidRDefault="00661BA7" w:rsidP="007419B2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es-ES"/>
              </w:rPr>
            </w:pPr>
          </w:p>
          <w:p w14:paraId="0BA1ABBC" w14:textId="77777777" w:rsidR="007419B2" w:rsidRPr="002B01AF" w:rsidRDefault="007419B2" w:rsidP="007419B2">
            <w:pPr>
              <w:pStyle w:val="Default"/>
              <w:jc w:val="both"/>
              <w:rPr>
                <w:rFonts w:eastAsia="Times New Roman"/>
                <w:lang w:eastAsia="es-ES"/>
              </w:rPr>
            </w:pPr>
            <w:r w:rsidRPr="002B01AF">
              <w:t>2.Apoyar el desarrollo de los procesos, estableciendo procedimientos de autoevaluación, control, mejora y gestión, mediante la socialización y promoción de actividades y atenciones presenciales y/o virtuales requeridas por los programas y eventos de la Secretaría del Deporte y la Recreación, garantizando la articulación y cumplimiento de las acciones contempladas en el proyecto</w:t>
            </w:r>
          </w:p>
          <w:p w14:paraId="5445F122" w14:textId="77777777" w:rsidR="007419B2" w:rsidRPr="002B01AF" w:rsidRDefault="007419B2" w:rsidP="007419B2">
            <w:pPr>
              <w:pStyle w:val="Prrafodelista"/>
              <w:rPr>
                <w:rFonts w:ascii="Arial" w:eastAsia="Arial" w:hAnsi="Arial" w:cs="Arial"/>
                <w:noProof/>
                <w:color w:val="000000"/>
              </w:rPr>
            </w:pPr>
          </w:p>
          <w:p w14:paraId="1A409B24" w14:textId="295CD027" w:rsidR="007419B2" w:rsidRDefault="007419B2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8AA3DF5" w14:textId="6617DF61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CE18459" w14:textId="329F2AB1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359268" w14:textId="653E6BE8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6BE921A" w14:textId="77F7BBB8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5E97E99" w14:textId="19AA9E0F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17E5D45" w14:textId="27CD0645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F76559C" w14:textId="79BF4BFC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AD30EBD" w14:textId="4DE93CCE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7CE8401" w14:textId="77777777" w:rsidR="00661BA7" w:rsidRPr="002B01AF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B8C7C3C" w14:textId="77777777" w:rsidR="007419B2" w:rsidRPr="002B01AF" w:rsidRDefault="007419B2" w:rsidP="007419B2">
            <w:pPr>
              <w:rPr>
                <w:rFonts w:ascii="Arial" w:hAnsi="Arial" w:cs="Arial"/>
              </w:rPr>
            </w:pPr>
            <w:r w:rsidRPr="002B01AF">
              <w:rPr>
                <w:rFonts w:ascii="Arial" w:hAnsi="Arial" w:cs="Arial"/>
              </w:rPr>
              <w:t>3.Participar en la Gestión de la Secretaría del Deporte a través de las redes sociales</w:t>
            </w:r>
            <w:r>
              <w:rPr>
                <w:rFonts w:ascii="Arial" w:hAnsi="Arial" w:cs="Arial"/>
              </w:rPr>
              <w:t>.</w:t>
            </w:r>
          </w:p>
          <w:p w14:paraId="1786E091" w14:textId="77777777" w:rsidR="007419B2" w:rsidRPr="002B01AF" w:rsidRDefault="007419B2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C61DB31" w14:textId="18AAD3B0" w:rsidR="007419B2" w:rsidRDefault="007419B2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C87B8B0" w14:textId="2DC52928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FC8A8B0" w14:textId="4FFC5AE0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3735CB" w14:textId="24176E3C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CC432" w14:textId="632F882E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883AA2" w14:textId="523E1E3C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41AC548" w14:textId="020F1AB3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87FF9B4" w14:textId="6462E555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104C9E4" w14:textId="6FC20BC3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24A332D" w14:textId="7399F839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4D4895C" w14:textId="18A6797F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58FC657" w14:textId="37B8E334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AF1156F" w14:textId="1DD03179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706A2E2" w14:textId="34A38D39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16D8460" w14:textId="617C00FC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3EA088" w14:textId="16A176AC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B52624D" w14:textId="3291F831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4EB4FF0" w14:textId="77777777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E6B9C69" w14:textId="615C59A9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EE894D1" w14:textId="2BA1E966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D83AEDD" w14:textId="77777777" w:rsidR="00661BA7" w:rsidRPr="002B01AF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122A956" w14:textId="77777777" w:rsidR="007419B2" w:rsidRPr="002B01AF" w:rsidRDefault="007419B2" w:rsidP="007419B2">
            <w:pPr>
              <w:pStyle w:val="Default"/>
              <w:jc w:val="both"/>
              <w:rPr>
                <w:rFonts w:eastAsia="Times New Roman"/>
                <w:lang w:eastAsia="es-ES"/>
              </w:rPr>
            </w:pPr>
            <w:r w:rsidRPr="002B01AF">
              <w:t>4.Programar y organizar asistencia de las diferentes reuniones y capacitaciones programadas por el área de fomento, que sean necesarias para el desarrollo del programa.</w:t>
            </w:r>
          </w:p>
          <w:p w14:paraId="69C72D78" w14:textId="77777777" w:rsidR="007419B2" w:rsidRPr="002B01AF" w:rsidRDefault="007419B2" w:rsidP="007419B2">
            <w:pPr>
              <w:jc w:val="both"/>
              <w:rPr>
                <w:rFonts w:ascii="Arial" w:hAnsi="Arial" w:cs="Arial"/>
                <w:noProof/>
              </w:rPr>
            </w:pPr>
          </w:p>
          <w:p w14:paraId="19283DA5" w14:textId="3FD8590F" w:rsidR="007419B2" w:rsidRDefault="007419B2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9DD6931" w14:textId="0255F475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68FEFDE" w14:textId="4AF1D671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ABC7FC6" w14:textId="6C7E96C9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F6B7E47" w14:textId="69D83AF0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759FE87" w14:textId="428645C1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42EC63F" w14:textId="01781D28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80338D5" w14:textId="2EA83127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572683C" w14:textId="111568B7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D5F00AE" w14:textId="77777777" w:rsidR="00661BA7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F9EA669" w14:textId="77777777" w:rsidR="00661BA7" w:rsidRPr="002B01AF" w:rsidRDefault="00661B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EE0424F" w14:textId="77777777" w:rsidR="007419B2" w:rsidRDefault="007419B2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01AF">
              <w:rPr>
                <w:rFonts w:ascii="Arial" w:eastAsia="Arial" w:hAnsi="Arial" w:cs="Arial"/>
                <w:noProof/>
                <w:color w:val="000000"/>
              </w:rPr>
              <w:t>5.Las demas obligaciones relacionadas con el objeto contractual.</w:t>
            </w:r>
          </w:p>
          <w:p w14:paraId="7DF274AB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FFB737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2538E5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6CB2DA1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04B375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2D8258C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9BE29DC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6F2A4D6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6218901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4C5FEE4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600BA72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BF8706D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7248362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55DFD2C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5293947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CFCE418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0C2F1F6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4A4B6B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59BDAAE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F5A48BF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B723EE9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85530DD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3FD33F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A8582B3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8CAFF6C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B0D0146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0A4848" w14:textId="77777777" w:rsidR="00CD46A7" w:rsidRDefault="00CD46A7" w:rsidP="007419B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B55613A" w14:textId="0CF6A450" w:rsidR="00CD46A7" w:rsidRPr="007424B8" w:rsidRDefault="00CD46A7" w:rsidP="007419B2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49171D" w14:textId="25897A1D" w:rsidR="007419B2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44332C">
              <w:rPr>
                <w:rFonts w:ascii="Arial" w:eastAsia="Arial" w:hAnsi="Arial" w:cs="Arial"/>
                <w:b/>
                <w:bCs/>
                <w:color w:val="000000"/>
              </w:rPr>
              <w:lastRenderedPageBreak/>
              <w:t xml:space="preserve">OBLIGACION 1 </w:t>
            </w:r>
          </w:p>
          <w:p w14:paraId="0724D4AA" w14:textId="77777777" w:rsidR="007419B2" w:rsidRPr="0044332C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40EA54BF" w14:textId="0C5AB727" w:rsidR="009D731A" w:rsidRPr="00B5328B" w:rsidRDefault="007419B2" w:rsidP="009D731A">
            <w:pPr>
              <w:widowControl/>
              <w:jc w:val="both"/>
              <w:rPr>
                <w:rFonts w:ascii="Arial" w:hAnsi="Arial" w:cs="Arial"/>
              </w:rPr>
            </w:pPr>
            <w:r w:rsidRPr="00405F7F">
              <w:rPr>
                <w:rFonts w:ascii="Arial" w:hAnsi="Arial" w:cs="Arial"/>
              </w:rPr>
              <w:t xml:space="preserve">Cuota 1. </w:t>
            </w:r>
            <w:r w:rsidR="009D731A" w:rsidRPr="00B5328B">
              <w:rPr>
                <w:rFonts w:ascii="Arial" w:eastAsia="Arial" w:hAnsi="Arial" w:cs="Arial"/>
                <w:color w:val="000000"/>
              </w:rPr>
              <w:t xml:space="preserve"> Apoyé </w:t>
            </w:r>
            <w:r w:rsidR="009D731A" w:rsidRPr="00B5328B">
              <w:rPr>
                <w:rFonts w:ascii="Arial" w:hAnsi="Arial" w:cs="Arial"/>
              </w:rPr>
              <w:t xml:space="preserve">las actividades de verificación documental, organización de soportes y registros, así como el seguimiento y acompañamiento a las actividades institucionales, insumos que son utilizados para la elaboración de reportes y </w:t>
            </w:r>
            <w:r w:rsidR="009D731A" w:rsidRPr="00B5328B">
              <w:rPr>
                <w:rFonts w:ascii="Arial" w:hAnsi="Arial" w:cs="Arial"/>
              </w:rPr>
              <w:lastRenderedPageBreak/>
              <w:t>consolidados finales de la Secretaría del Deporte y la Recreación del Distrito de Santiago de Cali.</w:t>
            </w:r>
          </w:p>
          <w:p w14:paraId="7F21A0C8" w14:textId="136F6B6A" w:rsidR="00661BA7" w:rsidRDefault="00661BA7" w:rsidP="00741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hAnsi="Arial" w:cs="Arial"/>
              </w:rPr>
            </w:pPr>
          </w:p>
          <w:p w14:paraId="1CA48456" w14:textId="77777777" w:rsidR="00661BA7" w:rsidRDefault="00661BA7" w:rsidP="00741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hAnsi="Arial" w:cs="Arial"/>
              </w:rPr>
            </w:pPr>
          </w:p>
          <w:p w14:paraId="25C22B3E" w14:textId="5A796C37" w:rsidR="007419B2" w:rsidRDefault="007419B2" w:rsidP="00741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hAnsi="Arial" w:cs="Arial"/>
              </w:rPr>
            </w:pPr>
            <w:r w:rsidRPr="00405F7F">
              <w:rPr>
                <w:rFonts w:ascii="Arial" w:hAnsi="Arial" w:cs="Arial"/>
              </w:rPr>
              <w:t xml:space="preserve">Cuota 2. </w:t>
            </w:r>
            <w:r w:rsidR="0067762C">
              <w:rPr>
                <w:rFonts w:ascii="Arial" w:hAnsi="Arial" w:cs="Arial"/>
              </w:rPr>
              <w:t>Apoyé</w:t>
            </w:r>
            <w:r w:rsidR="0067762C" w:rsidRPr="00FC15CF">
              <w:rPr>
                <w:rFonts w:ascii="Arial" w:hAnsi="Arial" w:cs="Arial"/>
              </w:rPr>
              <w:t xml:space="preserve"> las actividades asignadas por la Subsecretaría de Fomento, la gestión</w:t>
            </w:r>
            <w:r w:rsidR="0067762C">
              <w:rPr>
                <w:rFonts w:ascii="Arial" w:hAnsi="Arial" w:cs="Arial"/>
              </w:rPr>
              <w:t xml:space="preserve">, </w:t>
            </w:r>
            <w:r w:rsidR="0067762C" w:rsidRPr="00FC15CF">
              <w:rPr>
                <w:rFonts w:ascii="Arial" w:hAnsi="Arial" w:cs="Arial"/>
              </w:rPr>
              <w:t>la organización de soportes y registros</w:t>
            </w:r>
            <w:r w:rsidR="0067762C">
              <w:rPr>
                <w:rFonts w:ascii="Arial" w:hAnsi="Arial" w:cs="Arial"/>
              </w:rPr>
              <w:t xml:space="preserve"> </w:t>
            </w:r>
            <w:r w:rsidR="0067762C" w:rsidRPr="00FC15CF">
              <w:rPr>
                <w:rFonts w:ascii="Arial" w:hAnsi="Arial" w:cs="Arial"/>
              </w:rPr>
              <w:t>y acompañ</w:t>
            </w:r>
            <w:r w:rsidR="0067762C">
              <w:rPr>
                <w:rFonts w:ascii="Arial" w:hAnsi="Arial" w:cs="Arial"/>
              </w:rPr>
              <w:t>ó</w:t>
            </w:r>
            <w:r w:rsidR="0067762C" w:rsidRPr="00FC15CF">
              <w:rPr>
                <w:rFonts w:ascii="Arial" w:hAnsi="Arial" w:cs="Arial"/>
              </w:rPr>
              <w:t xml:space="preserve"> a actividades institucionales </w:t>
            </w:r>
            <w:r w:rsidR="0067762C">
              <w:rPr>
                <w:rFonts w:ascii="Arial" w:hAnsi="Arial" w:cs="Arial"/>
              </w:rPr>
              <w:t xml:space="preserve">visito y acompaño en escenarios deportivos para motivar a la práctica del deporte en situación de discapacidad </w:t>
            </w:r>
            <w:r w:rsidR="0067762C" w:rsidRPr="00FC15CF">
              <w:rPr>
                <w:rFonts w:ascii="Arial" w:hAnsi="Arial" w:cs="Arial"/>
              </w:rPr>
              <w:t xml:space="preserve">y </w:t>
            </w:r>
            <w:r w:rsidR="0067762C">
              <w:rPr>
                <w:rFonts w:ascii="Arial" w:hAnsi="Arial" w:cs="Arial"/>
              </w:rPr>
              <w:t xml:space="preserve">en </w:t>
            </w:r>
            <w:r w:rsidR="0067762C" w:rsidRPr="00FC15CF">
              <w:rPr>
                <w:rFonts w:ascii="Arial" w:hAnsi="Arial" w:cs="Arial"/>
              </w:rPr>
              <w:t>la elaboración de reportes y consolidados finales</w:t>
            </w:r>
            <w:r w:rsidRPr="002B01AF">
              <w:rPr>
                <w:rFonts w:ascii="Arial" w:hAnsi="Arial" w:cs="Arial"/>
              </w:rPr>
              <w:t>.</w:t>
            </w:r>
          </w:p>
          <w:p w14:paraId="309C2C65" w14:textId="77777777" w:rsidR="00661BA7" w:rsidRPr="007424B8" w:rsidRDefault="00661BA7" w:rsidP="00741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3BBA83B" w14:textId="5B209A76" w:rsidR="007419B2" w:rsidRDefault="007419B2" w:rsidP="007419B2">
            <w:pPr>
              <w:widowControl/>
              <w:spacing w:line="273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3: Apoyé</w:t>
            </w:r>
            <w:r w:rsidRPr="00863C75">
              <w:rPr>
                <w:rFonts w:ascii="Arial" w:hAnsi="Arial" w:cs="Arial"/>
              </w:rPr>
              <w:t xml:space="preserve"> recopilando información de las diferentes áreas o dependencias, revisó, depuró y organizar documentos, requerid</w:t>
            </w:r>
            <w:r>
              <w:rPr>
                <w:rFonts w:ascii="Arial" w:hAnsi="Arial" w:cs="Arial"/>
              </w:rPr>
              <w:t xml:space="preserve">os para </w:t>
            </w:r>
            <w:r w:rsidRPr="00863C75">
              <w:rPr>
                <w:rFonts w:ascii="Arial" w:hAnsi="Arial" w:cs="Arial"/>
              </w:rPr>
              <w:t>el seguimiento y acompañamiento a actividades institucionales tanto en oficina como en campo</w:t>
            </w:r>
          </w:p>
          <w:p w14:paraId="770B98BC" w14:textId="77777777" w:rsidR="007419B2" w:rsidRPr="00405F7F" w:rsidRDefault="007419B2" w:rsidP="007419B2">
            <w:pPr>
              <w:widowControl/>
              <w:spacing w:line="273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3AB5953E" w14:textId="11CBDCB4" w:rsidR="007419B2" w:rsidRPr="00405F7F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7419B2" w:rsidRPr="00405F7F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405F7F">
              <w:rPr>
                <w:rFonts w:ascii="Arial" w:eastAsia="Arial" w:hAnsi="Arial" w:cs="Arial"/>
                <w:b/>
                <w:bCs/>
                <w:color w:val="000000"/>
              </w:rPr>
              <w:t xml:space="preserve">OBLIGACION 2 </w:t>
            </w:r>
          </w:p>
          <w:p w14:paraId="72E50DFB" w14:textId="77777777" w:rsidR="007419B2" w:rsidRPr="00405F7F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53FA5014" w14:textId="3C042E5E" w:rsidR="007419B2" w:rsidRPr="00405F7F" w:rsidRDefault="007419B2" w:rsidP="007419B2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405F7F"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661BA7">
              <w:rPr>
                <w:rFonts w:ascii="Arial" w:hAnsi="Arial" w:cs="Arial"/>
              </w:rPr>
              <w:t>S</w:t>
            </w:r>
            <w:r w:rsidR="00661BA7" w:rsidRPr="00FC15CF">
              <w:rPr>
                <w:rFonts w:ascii="Arial" w:hAnsi="Arial" w:cs="Arial"/>
              </w:rPr>
              <w:t>ociali</w:t>
            </w:r>
            <w:r w:rsidR="00661BA7">
              <w:rPr>
                <w:rFonts w:ascii="Arial" w:hAnsi="Arial" w:cs="Arial"/>
              </w:rPr>
              <w:t>cé</w:t>
            </w:r>
            <w:r w:rsidR="00661BA7" w:rsidRPr="00FC15CF">
              <w:rPr>
                <w:rFonts w:ascii="Arial" w:hAnsi="Arial" w:cs="Arial"/>
              </w:rPr>
              <w:t>, a través de redes sociales y reuniones comunitarias, los programas que ofrece la Secretaría y las actividades que se desarrollan en cada uno de ellos, destacando los beneficios de la práctica del deporte y la actividad física regular</w:t>
            </w:r>
            <w:r w:rsidRPr="00405F7F">
              <w:rPr>
                <w:rFonts w:ascii="Arial" w:eastAsia="Arial" w:hAnsi="Arial" w:cs="Arial"/>
                <w:color w:val="000000"/>
              </w:rPr>
              <w:t xml:space="preserve">. </w:t>
            </w:r>
          </w:p>
          <w:p w14:paraId="725C9F87" w14:textId="44DEF026" w:rsidR="007419B2" w:rsidRPr="00405F7F" w:rsidRDefault="007419B2" w:rsidP="00741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4" w:lineRule="auto"/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10E6E5BB" w14:textId="1B608FFB" w:rsidR="007419B2" w:rsidRDefault="007419B2" w:rsidP="007419B2">
            <w:pPr>
              <w:suppressAutoHyphens/>
              <w:spacing w:line="273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05F7F">
              <w:rPr>
                <w:rFonts w:ascii="Arial" w:hAnsi="Arial" w:cs="Arial"/>
              </w:rPr>
              <w:t xml:space="preserve">Cuota 2. </w:t>
            </w:r>
            <w:r>
              <w:rPr>
                <w:rFonts w:ascii="Arial" w:hAnsi="Arial" w:cs="Arial"/>
              </w:rPr>
              <w:t>S</w:t>
            </w:r>
            <w:r w:rsidRPr="006326F6">
              <w:rPr>
                <w:rFonts w:ascii="Arial" w:hAnsi="Arial" w:cs="Arial"/>
              </w:rPr>
              <w:t>ocialicé, en reuniones comunitarias, los programas que ofrece la Secretaría y las actividades que se desarrollan en cada uno de ellos. Durante estas jornadas destacó los beneficios de la práctica deportiva, la actividad física regular y, especialmente, promovió el programa dirigido a las personas en situación de discapacidad y a sus cuidadores</w:t>
            </w:r>
            <w:r w:rsidRPr="00405F7F">
              <w:rPr>
                <w:rFonts w:ascii="Arial" w:eastAsia="Arial" w:hAnsi="Arial" w:cs="Arial"/>
                <w:color w:val="000000"/>
              </w:rPr>
              <w:t>.</w:t>
            </w:r>
          </w:p>
          <w:p w14:paraId="6280508C" w14:textId="77777777" w:rsidR="00661BA7" w:rsidRPr="00405F7F" w:rsidRDefault="00661BA7" w:rsidP="007419B2">
            <w:pPr>
              <w:suppressAutoHyphens/>
              <w:spacing w:line="273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7A2841" w14:textId="021E2345" w:rsidR="007419B2" w:rsidRPr="00405F7F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</w:rPr>
              <w:t xml:space="preserve">Cuota 3: </w:t>
            </w:r>
            <w:r w:rsidRPr="00001B0C">
              <w:rPr>
                <w:rFonts w:ascii="Arial" w:hAnsi="Arial" w:cs="Arial"/>
              </w:rPr>
              <w:t>Socialicé, en reuniones comunitarias, los programas que ofrece la Secretaría y las actividades que se desarrollan en cada uno de ellos. En las jornadas promovió el programa dirigido a las personas en situación de discapacidad y a sus cuidadores</w:t>
            </w:r>
            <w:r w:rsidRPr="00405F7F">
              <w:rPr>
                <w:rFonts w:ascii="Arial" w:eastAsia="Arial" w:hAnsi="Arial" w:cs="Arial"/>
                <w:color w:val="000000"/>
              </w:rPr>
              <w:br/>
            </w:r>
            <w:r w:rsidRPr="00405F7F">
              <w:rPr>
                <w:rFonts w:ascii="Arial" w:eastAsia="Arial" w:hAnsi="Arial" w:cs="Arial"/>
                <w:b/>
                <w:bCs/>
                <w:color w:val="000000"/>
              </w:rPr>
              <w:t xml:space="preserve">OBLIGACION 3 </w:t>
            </w:r>
          </w:p>
          <w:p w14:paraId="12A5CD44" w14:textId="77777777" w:rsidR="007419B2" w:rsidRPr="00405F7F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5E79AAAD" w14:textId="3BF81E02" w:rsidR="007419B2" w:rsidRPr="00405F7F" w:rsidRDefault="007419B2" w:rsidP="00741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05F7F">
              <w:rPr>
                <w:rFonts w:ascii="Arial" w:eastAsia="Arial" w:hAnsi="Arial" w:cs="Arial"/>
                <w:color w:val="000000"/>
              </w:rPr>
              <w:lastRenderedPageBreak/>
              <w:t xml:space="preserve">Cuota 1.  </w:t>
            </w:r>
            <w:r w:rsidR="00661BA7">
              <w:rPr>
                <w:rFonts w:ascii="Arial" w:hAnsi="Arial" w:cs="Arial"/>
              </w:rPr>
              <w:t>P</w:t>
            </w:r>
            <w:r w:rsidR="00661BA7" w:rsidRPr="002B01AF">
              <w:rPr>
                <w:rFonts w:ascii="Arial" w:hAnsi="Arial" w:cs="Arial"/>
              </w:rPr>
              <w:t>articip</w:t>
            </w:r>
            <w:r w:rsidR="00661BA7">
              <w:rPr>
                <w:rFonts w:ascii="Arial" w:hAnsi="Arial" w:cs="Arial"/>
              </w:rPr>
              <w:t>é</w:t>
            </w:r>
            <w:r w:rsidR="00661BA7" w:rsidRPr="002B01AF">
              <w:rPr>
                <w:rFonts w:ascii="Arial" w:hAnsi="Arial" w:cs="Arial"/>
              </w:rPr>
              <w:t xml:space="preserve"> en las actividades programadas por la Secretaría del Deporte con el objetivo de invitar a la comunidad deportiva a los diferentes escenarios deportivos y convocar a niños, niñas, jóvenes, adultos y personas mayores a participar en los eventos organizados, contribuyendo así a que Cali sea una ciudad activa y saludable</w:t>
            </w:r>
            <w:r>
              <w:rPr>
                <w:rFonts w:ascii="Arial" w:hAnsi="Arial" w:cs="Arial"/>
              </w:rPr>
              <w:t>.</w:t>
            </w:r>
          </w:p>
          <w:p w14:paraId="51430D3B" w14:textId="263CD9A4" w:rsidR="007419B2" w:rsidRPr="00405F7F" w:rsidRDefault="007419B2" w:rsidP="007419B2">
            <w:pPr>
              <w:pStyle w:val="Textoindependiente2"/>
              <w:widowControl/>
              <w:autoSpaceDN w:val="0"/>
              <w:spacing w:before="120" w:line="240" w:lineRule="auto"/>
              <w:ind w:right="283"/>
              <w:jc w:val="both"/>
              <w:textAlignment w:val="auto"/>
              <w:rPr>
                <w:rFonts w:ascii="Arial" w:hAnsi="Arial" w:cs="Arial"/>
              </w:rPr>
            </w:pPr>
            <w:r w:rsidRPr="00405F7F">
              <w:rPr>
                <w:rFonts w:ascii="Arial" w:eastAsia="Arial" w:hAnsi="Arial" w:cs="Arial"/>
                <w:color w:val="000000"/>
              </w:rPr>
              <w:t xml:space="preserve">Cuota 2. </w:t>
            </w:r>
            <w:r>
              <w:rPr>
                <w:rFonts w:ascii="Arial" w:hAnsi="Arial" w:cs="Arial"/>
              </w:rPr>
              <w:t>A</w:t>
            </w:r>
            <w:r w:rsidRPr="0086180D">
              <w:rPr>
                <w:rFonts w:ascii="Arial" w:hAnsi="Arial" w:cs="Arial"/>
              </w:rPr>
              <w:t>sist</w:t>
            </w:r>
            <w:r>
              <w:rPr>
                <w:rFonts w:ascii="Arial" w:hAnsi="Arial" w:cs="Arial"/>
              </w:rPr>
              <w:t>í</w:t>
            </w:r>
            <w:r w:rsidRPr="0086180D">
              <w:rPr>
                <w:rFonts w:ascii="Arial" w:hAnsi="Arial" w:cs="Arial"/>
              </w:rPr>
              <w:t xml:space="preserve"> a eventos comunitarios inclusivos para todas las edades y habilidades, fomentando la participación, el compañerismo y la inclusión a través de diversas actividades como caminatas, ciclismo y </w:t>
            </w:r>
            <w:proofErr w:type="spellStart"/>
            <w:proofErr w:type="gramStart"/>
            <w:r w:rsidRPr="0086180D">
              <w:rPr>
                <w:rFonts w:ascii="Arial" w:hAnsi="Arial" w:cs="Arial"/>
              </w:rPr>
              <w:t>plogging</w:t>
            </w:r>
            <w:proofErr w:type="spellEnd"/>
            <w:r w:rsidRPr="002B01AF">
              <w:rPr>
                <w:rFonts w:ascii="Arial" w:hAnsi="Arial" w:cs="Arial"/>
              </w:rPr>
              <w:t>.</w:t>
            </w:r>
            <w:r w:rsidRPr="00405F7F">
              <w:rPr>
                <w:rFonts w:ascii="Arial" w:hAnsi="Arial" w:cs="Arial"/>
              </w:rPr>
              <w:t>.</w:t>
            </w:r>
            <w:proofErr w:type="gramEnd"/>
          </w:p>
          <w:p w14:paraId="64ABDA84" w14:textId="5C663174" w:rsidR="007419B2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3: No realicé esta actividad en el periodo</w:t>
            </w:r>
            <w:r w:rsidR="00661BA7">
              <w:rPr>
                <w:rFonts w:ascii="Arial" w:hAnsi="Arial" w:cs="Arial"/>
              </w:rPr>
              <w:t>.</w:t>
            </w:r>
          </w:p>
          <w:p w14:paraId="57841CE9" w14:textId="77777777" w:rsidR="00661BA7" w:rsidRPr="00405F7F" w:rsidRDefault="00661BA7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6748DF21" w:rsidR="007419B2" w:rsidRPr="00405F7F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405F7F">
              <w:rPr>
                <w:rFonts w:ascii="Arial" w:eastAsia="Arial" w:hAnsi="Arial" w:cs="Arial"/>
                <w:b/>
                <w:bCs/>
                <w:color w:val="000000"/>
              </w:rPr>
              <w:t xml:space="preserve">OBLIGACION 4 </w:t>
            </w:r>
          </w:p>
          <w:p w14:paraId="1B8C1E26" w14:textId="77777777" w:rsidR="00661BA7" w:rsidRDefault="007419B2" w:rsidP="00661BA7">
            <w:pPr>
              <w:rPr>
                <w:rFonts w:ascii="Arial" w:eastAsia="Arial" w:hAnsi="Arial" w:cs="Arial"/>
                <w:color w:val="000000"/>
              </w:rPr>
            </w:pPr>
            <w:r w:rsidRPr="00405F7F">
              <w:rPr>
                <w:rFonts w:ascii="Arial" w:eastAsia="Arial" w:hAnsi="Arial" w:cs="Arial"/>
                <w:color w:val="000000"/>
              </w:rPr>
              <w:t xml:space="preserve">Cuota 1.  </w:t>
            </w:r>
            <w:r w:rsidR="00661BA7">
              <w:rPr>
                <w:rFonts w:ascii="Arial" w:eastAsia="Arial" w:hAnsi="Arial" w:cs="Arial"/>
                <w:color w:val="000000"/>
              </w:rPr>
              <w:t>N</w:t>
            </w:r>
            <w:r w:rsidR="00661BA7" w:rsidRPr="00FC15CF">
              <w:rPr>
                <w:rFonts w:ascii="Arial" w:eastAsia="Arial" w:hAnsi="Arial" w:cs="Arial"/>
                <w:color w:val="000000"/>
              </w:rPr>
              <w:t>o reali</w:t>
            </w:r>
            <w:r w:rsidR="00661BA7">
              <w:rPr>
                <w:rFonts w:ascii="Arial" w:eastAsia="Arial" w:hAnsi="Arial" w:cs="Arial"/>
                <w:color w:val="000000"/>
              </w:rPr>
              <w:t>cé</w:t>
            </w:r>
            <w:r w:rsidR="00661BA7" w:rsidRPr="00FC15CF">
              <w:rPr>
                <w:rFonts w:ascii="Arial" w:eastAsia="Arial" w:hAnsi="Arial" w:cs="Arial"/>
                <w:color w:val="000000"/>
              </w:rPr>
              <w:t xml:space="preserve"> esta actividad en el periodo.</w:t>
            </w:r>
          </w:p>
          <w:p w14:paraId="3C6D3236" w14:textId="115EA6B1" w:rsidR="007419B2" w:rsidRPr="00405F7F" w:rsidRDefault="007419B2" w:rsidP="007419B2">
            <w:pPr>
              <w:widowControl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</w:p>
          <w:p w14:paraId="6937DE05" w14:textId="5735DB43" w:rsidR="007419B2" w:rsidRPr="00405F7F" w:rsidRDefault="007419B2" w:rsidP="007419B2">
            <w:pPr>
              <w:widowControl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Cuota 2: </w:t>
            </w:r>
            <w:r>
              <w:rPr>
                <w:rFonts w:ascii="Arial" w:eastAsia="Arial" w:hAnsi="Arial" w:cs="Arial"/>
                <w:color w:val="000000"/>
              </w:rPr>
              <w:t>Apoyé la organización de reuniones donde se realizaron capacitaciones deportivas dirigidas a los usuarios de los programas que ofrece la secretaria del deporte</w:t>
            </w:r>
            <w:r w:rsidRPr="00405F7F">
              <w:rPr>
                <w:rFonts w:ascii="Arial" w:hAnsi="Arial" w:cs="Arial"/>
              </w:rPr>
              <w:t>.</w:t>
            </w:r>
          </w:p>
          <w:p w14:paraId="0FEAE7A4" w14:textId="567AFE55" w:rsidR="007419B2" w:rsidRDefault="007419B2" w:rsidP="007419B2">
            <w:pPr>
              <w:widowControl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Cuota 3: </w:t>
            </w:r>
            <w:r>
              <w:rPr>
                <w:rFonts w:ascii="Arial" w:eastAsia="Arial" w:hAnsi="Arial" w:cs="Arial"/>
                <w:color w:val="000000"/>
              </w:rPr>
              <w:t>Apoyé la organización de reuniones, a las cuales asistió con el objetivo de que fomentar la práctica de deporte y actividad física sin importar las condiciones físicas en las que estemos</w:t>
            </w:r>
          </w:p>
          <w:p w14:paraId="4264A379" w14:textId="29E0357F" w:rsidR="007419B2" w:rsidRDefault="007419B2" w:rsidP="007419B2">
            <w:pPr>
              <w:widowControl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</w:p>
          <w:p w14:paraId="19710921" w14:textId="77777777" w:rsidR="007419B2" w:rsidRPr="00405F7F" w:rsidRDefault="007419B2" w:rsidP="007419B2">
            <w:pPr>
              <w:widowControl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</w:p>
          <w:p w14:paraId="3F461627" w14:textId="0C5DA7F5" w:rsidR="007419B2" w:rsidRPr="00E10CF7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E10CF7">
              <w:rPr>
                <w:rFonts w:ascii="Arial" w:eastAsia="Arial" w:hAnsi="Arial" w:cs="Arial"/>
                <w:b/>
                <w:bCs/>
                <w:color w:val="000000"/>
              </w:rPr>
              <w:t xml:space="preserve">OBLIGACION 5 </w:t>
            </w:r>
          </w:p>
          <w:p w14:paraId="33A113E5" w14:textId="2A5B789B" w:rsidR="007419B2" w:rsidRPr="00D7624B" w:rsidRDefault="007419B2" w:rsidP="00741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color w:val="000000"/>
              </w:rPr>
            </w:pPr>
            <w:r w:rsidRPr="00D7624B">
              <w:rPr>
                <w:rFonts w:ascii="Arial" w:eastAsia="Arial" w:hAnsi="Arial" w:cs="Arial"/>
                <w:color w:val="000000"/>
              </w:rPr>
              <w:t>Cuota1.</w:t>
            </w:r>
            <w:r w:rsidR="00661BA7">
              <w:rPr>
                <w:rFonts w:ascii="Arial" w:eastAsia="Arial" w:hAnsi="Arial" w:cs="Arial"/>
                <w:color w:val="000000"/>
              </w:rPr>
              <w:t xml:space="preserve"> </w:t>
            </w:r>
            <w:r w:rsidR="00661BA7" w:rsidRPr="002B01AF">
              <w:rPr>
                <w:rFonts w:ascii="Arial" w:eastAsia="Arial" w:hAnsi="Arial" w:cs="Arial"/>
                <w:color w:val="000000"/>
              </w:rPr>
              <w:t xml:space="preserve">Realicé </w:t>
            </w:r>
            <w:r w:rsidR="00661BA7" w:rsidRPr="002B01AF">
              <w:rPr>
                <w:rFonts w:ascii="Arial" w:eastAsia="Arial" w:hAnsi="Arial" w:cs="Arial"/>
              </w:rPr>
              <w:t>acompañamiento a los deportistas de la disciplina deportivas que hacen parte</w:t>
            </w:r>
            <w:r w:rsidR="00661BA7">
              <w:rPr>
                <w:rFonts w:ascii="Arial" w:eastAsia="Arial" w:hAnsi="Arial" w:cs="Arial"/>
              </w:rPr>
              <w:t xml:space="preserve"> </w:t>
            </w:r>
            <w:r w:rsidR="00661BA7" w:rsidRPr="002B01AF">
              <w:rPr>
                <w:rFonts w:ascii="Arial" w:eastAsia="Arial" w:hAnsi="Arial" w:cs="Arial"/>
              </w:rPr>
              <w:t>de los diferentes proyectos de la secretaria</w:t>
            </w:r>
            <w:r w:rsidRPr="00D7624B">
              <w:rPr>
                <w:rFonts w:ascii="Arial" w:hAnsi="Arial" w:cs="Arial"/>
                <w:color w:val="000000"/>
              </w:rPr>
              <w:t>.</w:t>
            </w:r>
          </w:p>
          <w:p w14:paraId="430B8822" w14:textId="45851075" w:rsidR="007419B2" w:rsidRPr="003E2335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2E5BEAE7" w14:textId="3D058E1F" w:rsidR="007419B2" w:rsidRDefault="007419B2" w:rsidP="00741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color w:val="000000"/>
              </w:rPr>
            </w:pPr>
            <w:r w:rsidRPr="00475298">
              <w:rPr>
                <w:rFonts w:ascii="Arial" w:eastAsia="Arial" w:hAnsi="Arial" w:cs="Arial"/>
                <w:color w:val="000000"/>
              </w:rPr>
              <w:t>Cuota 2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475298">
              <w:rPr>
                <w:rFonts w:ascii="Arial" w:eastAsia="Arial" w:hAnsi="Arial" w:cs="Arial"/>
              </w:rPr>
              <w:t xml:space="preserve"> </w:t>
            </w:r>
            <w:r w:rsidRPr="002B01AF">
              <w:rPr>
                <w:rFonts w:ascii="Arial" w:eastAsia="Arial" w:hAnsi="Arial" w:cs="Arial"/>
                <w:color w:val="000000"/>
              </w:rPr>
              <w:t xml:space="preserve">Realicé </w:t>
            </w:r>
            <w:r w:rsidRPr="0059686A">
              <w:rPr>
                <w:rFonts w:ascii="Arial" w:hAnsi="Arial" w:cs="Arial"/>
              </w:rPr>
              <w:t xml:space="preserve">visitas a instituciones educativas en apoyo al programa de deporte en primera infancia, donde compartió su experiencia como deportista convencional y, actualmente, como </w:t>
            </w:r>
            <w:r>
              <w:rPr>
                <w:rFonts w:ascii="Arial" w:hAnsi="Arial" w:cs="Arial"/>
              </w:rPr>
              <w:t>deportista</w:t>
            </w:r>
            <w:r w:rsidRPr="0059686A">
              <w:rPr>
                <w:rFonts w:ascii="Arial" w:hAnsi="Arial" w:cs="Arial"/>
              </w:rPr>
              <w:t xml:space="preserve"> en situación de discapacidad</w:t>
            </w:r>
            <w:r w:rsidRPr="00475298">
              <w:rPr>
                <w:rFonts w:ascii="Arial" w:hAnsi="Arial" w:cs="Arial"/>
                <w:color w:val="000000"/>
              </w:rPr>
              <w:t>.</w:t>
            </w:r>
          </w:p>
          <w:p w14:paraId="2558F042" w14:textId="56280D28" w:rsidR="007419B2" w:rsidRPr="00F52673" w:rsidRDefault="007419B2" w:rsidP="00661BA7">
            <w:pPr>
              <w:widowControl/>
              <w:autoSpaceDN w:val="0"/>
              <w:adjustRightInd w:val="0"/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</w:rPr>
              <w:t xml:space="preserve">Cuota 3: </w:t>
            </w:r>
            <w:r w:rsidRPr="00001B0C">
              <w:rPr>
                <w:rFonts w:ascii="Arial" w:hAnsi="Arial" w:cs="Arial"/>
              </w:rPr>
              <w:t>Continu</w:t>
            </w:r>
            <w:r>
              <w:rPr>
                <w:rFonts w:ascii="Arial" w:hAnsi="Arial" w:cs="Arial"/>
              </w:rPr>
              <w:t>é</w:t>
            </w:r>
            <w:r w:rsidRPr="00001B0C">
              <w:rPr>
                <w:rFonts w:ascii="Arial" w:hAnsi="Arial" w:cs="Arial"/>
              </w:rPr>
              <w:t xml:space="preserve"> con las visitas a instituciones educativas en apoyo al programa de deporte en primera infancia, donde compartió su experiencia como deportista convencional y, actualmente, como deportista en situación de discapacidad</w:t>
            </w:r>
            <w:r>
              <w:t>.</w:t>
            </w:r>
          </w:p>
        </w:tc>
      </w:tr>
      <w:tr w:rsidR="007419B2" w:rsidRPr="007424B8" w14:paraId="2886A447" w14:textId="77777777" w:rsidTr="00405F7F">
        <w:trPr>
          <w:trHeight w:val="482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C99D3D0" w14:textId="77777777" w:rsidR="00CD46A7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</w:p>
          <w:p w14:paraId="5FDF7CB7" w14:textId="77777777" w:rsidR="00CD46A7" w:rsidRDefault="00CD46A7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A652BEE" w14:textId="1BC0728B" w:rsidR="007419B2" w:rsidRPr="007424B8" w:rsidRDefault="00CD46A7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>
              <w:r w:rsidRPr="008A427F">
                <w:rPr>
                  <w:rFonts w:ascii="Arial" w:eastAsia="Arial" w:hAnsi="Arial" w:cs="Arial"/>
                  <w:color w:val="1155CC"/>
                  <w:u w:val="single"/>
                </w:rPr>
                <w:t>https://drive.google.com/drive/folders/1S6HTrWRB9r64obtNuTzLIbo8YpIcPkZv?usp=sharing</w:t>
              </w:r>
            </w:hyperlink>
            <w:r w:rsidR="007419B2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76532EFC" w14:textId="77777777" w:rsidR="007419B2" w:rsidRPr="007424B8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3E7E78" w14:textId="16632D8F" w:rsidR="007419B2" w:rsidRPr="007424B8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7419B2" w:rsidRPr="007424B8" w14:paraId="0E2D5E97" w14:textId="77777777" w:rsidTr="00405F7F">
        <w:trPr>
          <w:trHeight w:val="778"/>
          <w:jc w:val="center"/>
        </w:trPr>
        <w:tc>
          <w:tcPr>
            <w:tcW w:w="50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7419B2" w:rsidRPr="007424B8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7419B2" w:rsidRPr="007424B8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419B2" w:rsidRPr="007424B8" w14:paraId="262AA51C" w14:textId="77777777" w:rsidTr="00F52673">
        <w:trPr>
          <w:trHeight w:val="1649"/>
          <w:jc w:val="center"/>
        </w:trPr>
        <w:tc>
          <w:tcPr>
            <w:tcW w:w="50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7419B2" w:rsidRPr="007424B8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115E96F1" w:rsidR="007419B2" w:rsidRPr="007424B8" w:rsidRDefault="00661BA7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C0E8D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74D163EE" wp14:editId="1FF38D23">
                  <wp:extent cx="3439005" cy="400106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9005" cy="40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419B2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7419B2" w:rsidRPr="007424B8" w14:paraId="18334BED" w14:textId="77777777" w:rsidTr="00F52673">
        <w:trPr>
          <w:trHeight w:val="920"/>
          <w:jc w:val="center"/>
        </w:trPr>
        <w:tc>
          <w:tcPr>
            <w:tcW w:w="50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7419B2" w:rsidRPr="007424B8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28596551" w:rsidR="007419B2" w:rsidRPr="007424B8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19/Dic/</w:t>
            </w:r>
            <w:r w:rsidRPr="007424B8">
              <w:rPr>
                <w:rFonts w:ascii="Arial" w:eastAsia="Arial" w:hAnsi="Arial" w:cs="Arial"/>
                <w:color w:val="000000"/>
              </w:rPr>
              <w:t>2025</w:t>
            </w:r>
          </w:p>
          <w:p w14:paraId="3280F492" w14:textId="77777777" w:rsidR="007419B2" w:rsidRPr="007424B8" w:rsidRDefault="007419B2" w:rsidP="007419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F5562"/>
    <w:multiLevelType w:val="hybridMultilevel"/>
    <w:tmpl w:val="616CE0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E7C12"/>
    <w:multiLevelType w:val="hybridMultilevel"/>
    <w:tmpl w:val="496041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72690E"/>
    <w:multiLevelType w:val="multilevel"/>
    <w:tmpl w:val="376818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6443805"/>
    <w:multiLevelType w:val="hybridMultilevel"/>
    <w:tmpl w:val="AC72243C"/>
    <w:lvl w:ilvl="0" w:tplc="75CECD9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400DC7"/>
    <w:multiLevelType w:val="hybridMultilevel"/>
    <w:tmpl w:val="D2C43BAC"/>
    <w:lvl w:ilvl="0" w:tplc="75CECD9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1307D5"/>
    <w:multiLevelType w:val="hybridMultilevel"/>
    <w:tmpl w:val="3F7CDD7E"/>
    <w:lvl w:ilvl="0" w:tplc="240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78BE6406"/>
    <w:multiLevelType w:val="hybridMultilevel"/>
    <w:tmpl w:val="0B1C8E3E"/>
    <w:lvl w:ilvl="0" w:tplc="75CECD9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13AA2"/>
    <w:rsid w:val="000728C5"/>
    <w:rsid w:val="000B5676"/>
    <w:rsid w:val="001207E3"/>
    <w:rsid w:val="001912E2"/>
    <w:rsid w:val="001A6E8F"/>
    <w:rsid w:val="00204F7D"/>
    <w:rsid w:val="00266928"/>
    <w:rsid w:val="00284589"/>
    <w:rsid w:val="002D4381"/>
    <w:rsid w:val="00363904"/>
    <w:rsid w:val="003B754B"/>
    <w:rsid w:val="003D22B2"/>
    <w:rsid w:val="003E2335"/>
    <w:rsid w:val="003E65D9"/>
    <w:rsid w:val="00405F7F"/>
    <w:rsid w:val="00437216"/>
    <w:rsid w:val="00441684"/>
    <w:rsid w:val="0044332C"/>
    <w:rsid w:val="00460A1F"/>
    <w:rsid w:val="00475298"/>
    <w:rsid w:val="00505689"/>
    <w:rsid w:val="005066D0"/>
    <w:rsid w:val="005131BD"/>
    <w:rsid w:val="00534516"/>
    <w:rsid w:val="005627EB"/>
    <w:rsid w:val="005A32B8"/>
    <w:rsid w:val="005B6B3F"/>
    <w:rsid w:val="00661BA7"/>
    <w:rsid w:val="00674437"/>
    <w:rsid w:val="0067762C"/>
    <w:rsid w:val="00692D54"/>
    <w:rsid w:val="006D2B9B"/>
    <w:rsid w:val="006F78C8"/>
    <w:rsid w:val="007072B3"/>
    <w:rsid w:val="0072086B"/>
    <w:rsid w:val="007419B2"/>
    <w:rsid w:val="007424B8"/>
    <w:rsid w:val="0076176F"/>
    <w:rsid w:val="007A6DE6"/>
    <w:rsid w:val="00897361"/>
    <w:rsid w:val="008C68C8"/>
    <w:rsid w:val="009158F3"/>
    <w:rsid w:val="009609C6"/>
    <w:rsid w:val="00961F25"/>
    <w:rsid w:val="00991640"/>
    <w:rsid w:val="009D731A"/>
    <w:rsid w:val="00A70281"/>
    <w:rsid w:val="00AB05AD"/>
    <w:rsid w:val="00AE06D9"/>
    <w:rsid w:val="00B034F9"/>
    <w:rsid w:val="00B2427F"/>
    <w:rsid w:val="00B47831"/>
    <w:rsid w:val="00B55346"/>
    <w:rsid w:val="00B6782C"/>
    <w:rsid w:val="00C6518D"/>
    <w:rsid w:val="00C65477"/>
    <w:rsid w:val="00CD46A7"/>
    <w:rsid w:val="00D7624B"/>
    <w:rsid w:val="00E10CF7"/>
    <w:rsid w:val="00F52673"/>
    <w:rsid w:val="00F5713A"/>
    <w:rsid w:val="00FA7BD8"/>
    <w:rsid w:val="00FD391B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uiPriority w:val="99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S6HTrWRB9r64obtNuTzLIbo8YpIcPkZv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1038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Usuario</cp:lastModifiedBy>
  <cp:revision>19</cp:revision>
  <cp:lastPrinted>2025-12-15T20:47:00Z</cp:lastPrinted>
  <dcterms:created xsi:type="dcterms:W3CDTF">2025-11-29T17:39:00Z</dcterms:created>
  <dcterms:modified xsi:type="dcterms:W3CDTF">2025-12-15T20:47:00Z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